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E996" w14:textId="77777777" w:rsidR="008309B5" w:rsidRDefault="008309B5" w:rsidP="008309B5">
      <w:pPr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 w:rsidRPr="008309B5">
        <w:rPr>
          <w:rFonts w:ascii="华文中宋" w:eastAsia="华文中宋" w:hAnsi="华文中宋"/>
          <w:b/>
          <w:bCs/>
          <w:sz w:val="36"/>
          <w:szCs w:val="36"/>
        </w:rPr>
        <w:t>2026年度印刷业科技成果登记推荐汇总表</w:t>
      </w:r>
    </w:p>
    <w:p w14:paraId="3C1EC4CE" w14:textId="77777777" w:rsidR="00062716" w:rsidRDefault="00062716" w:rsidP="008309B5">
      <w:pPr>
        <w:jc w:val="left"/>
        <w:rPr>
          <w:rFonts w:ascii="黑体" w:eastAsia="黑体" w:hAnsi="黑体" w:hint="eastAsia"/>
          <w:sz w:val="24"/>
          <w:szCs w:val="24"/>
        </w:rPr>
      </w:pPr>
    </w:p>
    <w:p w14:paraId="1E9BF5DE" w14:textId="77777777" w:rsidR="00062716" w:rsidRDefault="00062716" w:rsidP="008309B5">
      <w:pPr>
        <w:jc w:val="left"/>
        <w:rPr>
          <w:rFonts w:ascii="黑体" w:eastAsia="黑体" w:hAnsi="黑体" w:hint="eastAsia"/>
          <w:sz w:val="24"/>
          <w:szCs w:val="24"/>
        </w:rPr>
      </w:pPr>
    </w:p>
    <w:p w14:paraId="11315312" w14:textId="0370EF60" w:rsidR="008309B5" w:rsidRPr="008309B5" w:rsidRDefault="008309B5" w:rsidP="008309B5">
      <w:pPr>
        <w:jc w:val="left"/>
        <w:rPr>
          <w:rFonts w:ascii="黑体" w:eastAsia="黑体" w:hAnsi="黑体" w:hint="eastAsia"/>
          <w:sz w:val="24"/>
          <w:szCs w:val="24"/>
        </w:rPr>
      </w:pPr>
      <w:r w:rsidRPr="008309B5">
        <w:rPr>
          <w:rFonts w:ascii="黑体" w:eastAsia="黑体" w:hAnsi="黑体"/>
          <w:sz w:val="24"/>
          <w:szCs w:val="24"/>
        </w:rPr>
        <w:t>推荐单位（盖章）：________________________ 推荐日期：______年____月____日</w:t>
      </w:r>
    </w:p>
    <w:tbl>
      <w:tblPr>
        <w:tblStyle w:val="af2"/>
        <w:tblW w:w="14029" w:type="dxa"/>
        <w:tblLook w:val="04A0" w:firstRow="1" w:lastRow="0" w:firstColumn="1" w:lastColumn="0" w:noHBand="0" w:noVBand="1"/>
      </w:tblPr>
      <w:tblGrid>
        <w:gridCol w:w="846"/>
        <w:gridCol w:w="3138"/>
        <w:gridCol w:w="1992"/>
        <w:gridCol w:w="6352"/>
        <w:gridCol w:w="1701"/>
      </w:tblGrid>
      <w:tr w:rsidR="008309B5" w:rsidRPr="002B3724" w14:paraId="4FEAC107" w14:textId="77777777" w:rsidTr="002B3724">
        <w:tc>
          <w:tcPr>
            <w:tcW w:w="846" w:type="dxa"/>
          </w:tcPr>
          <w:p w14:paraId="112FCCFA" w14:textId="48C5E3D8" w:rsidR="008309B5" w:rsidRPr="002B3724" w:rsidRDefault="008309B5" w:rsidP="008309B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2B372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138" w:type="dxa"/>
          </w:tcPr>
          <w:p w14:paraId="71D75415" w14:textId="71D642FA" w:rsidR="008309B5" w:rsidRPr="002B3724" w:rsidRDefault="008309B5" w:rsidP="008309B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2B3724">
              <w:rPr>
                <w:rFonts w:ascii="黑体" w:eastAsia="黑体" w:hAnsi="黑体" w:hint="eastAsia"/>
                <w:sz w:val="28"/>
                <w:szCs w:val="28"/>
              </w:rPr>
              <w:t>成果名称</w:t>
            </w:r>
          </w:p>
        </w:tc>
        <w:tc>
          <w:tcPr>
            <w:tcW w:w="1992" w:type="dxa"/>
          </w:tcPr>
          <w:p w14:paraId="6CC18B7C" w14:textId="1983DF89" w:rsidR="008309B5" w:rsidRPr="002B3724" w:rsidRDefault="008309B5" w:rsidP="008309B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2B3724">
              <w:rPr>
                <w:rFonts w:ascii="黑体" w:eastAsia="黑体" w:hAnsi="黑体" w:hint="eastAsia"/>
                <w:sz w:val="28"/>
                <w:szCs w:val="28"/>
              </w:rPr>
              <w:t>成果类型</w:t>
            </w:r>
          </w:p>
        </w:tc>
        <w:tc>
          <w:tcPr>
            <w:tcW w:w="6352" w:type="dxa"/>
          </w:tcPr>
          <w:p w14:paraId="5810F694" w14:textId="76740A7C" w:rsidR="008309B5" w:rsidRPr="002B3724" w:rsidRDefault="008309B5" w:rsidP="008309B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2B3724">
              <w:rPr>
                <w:rFonts w:ascii="黑体" w:eastAsia="黑体" w:hAnsi="黑体" w:hint="eastAsia"/>
                <w:sz w:val="28"/>
                <w:szCs w:val="28"/>
              </w:rPr>
              <w:t>完成单位</w:t>
            </w:r>
            <w:r w:rsidR="005A3681">
              <w:rPr>
                <w:rFonts w:ascii="黑体" w:eastAsia="黑体" w:hAnsi="黑体" w:hint="eastAsia"/>
                <w:sz w:val="28"/>
                <w:szCs w:val="28"/>
              </w:rPr>
              <w:t>/人</w:t>
            </w:r>
            <w:r w:rsidRPr="002B3724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2B3724">
              <w:rPr>
                <w:rFonts w:ascii="黑体" w:eastAsia="黑体" w:hAnsi="黑体"/>
                <w:sz w:val="28"/>
                <w:szCs w:val="28"/>
              </w:rPr>
              <w:t>全称，多单位</w:t>
            </w:r>
            <w:r w:rsidR="005A3681">
              <w:rPr>
                <w:rFonts w:ascii="黑体" w:eastAsia="黑体" w:hAnsi="黑体" w:hint="eastAsia"/>
                <w:sz w:val="28"/>
                <w:szCs w:val="28"/>
              </w:rPr>
              <w:t>/人</w:t>
            </w:r>
            <w:r w:rsidRPr="002B3724">
              <w:rPr>
                <w:rFonts w:ascii="黑体" w:eastAsia="黑体" w:hAnsi="黑体"/>
                <w:sz w:val="28"/>
                <w:szCs w:val="28"/>
              </w:rPr>
              <w:t>按顺序填写）</w:t>
            </w:r>
          </w:p>
        </w:tc>
        <w:tc>
          <w:tcPr>
            <w:tcW w:w="1701" w:type="dxa"/>
          </w:tcPr>
          <w:p w14:paraId="1DD06036" w14:textId="0C715B24" w:rsidR="008309B5" w:rsidRPr="002B3724" w:rsidRDefault="008309B5" w:rsidP="008309B5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2B3724">
              <w:rPr>
                <w:rFonts w:ascii="黑体" w:eastAsia="黑体" w:hAnsi="黑体" w:hint="eastAsia"/>
                <w:sz w:val="28"/>
                <w:szCs w:val="28"/>
              </w:rPr>
              <w:t>评价等级</w:t>
            </w:r>
          </w:p>
        </w:tc>
      </w:tr>
      <w:tr w:rsidR="008309B5" w:rsidRPr="002B3724" w14:paraId="1A0BFACD" w14:textId="77777777" w:rsidTr="002B3724">
        <w:tc>
          <w:tcPr>
            <w:tcW w:w="846" w:type="dxa"/>
          </w:tcPr>
          <w:p w14:paraId="7BFC0CAB" w14:textId="6EBAF086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 w:rsidRPr="002B3724">
              <w:rPr>
                <w:rFonts w:ascii="仿宋_GB2312" w:eastAsia="仿宋_GB2312" w:hAnsi="华文中宋" w:hint="eastAsia"/>
                <w:sz w:val="28"/>
                <w:szCs w:val="28"/>
              </w:rPr>
              <w:t>1</w:t>
            </w:r>
          </w:p>
        </w:tc>
        <w:tc>
          <w:tcPr>
            <w:tcW w:w="3138" w:type="dxa"/>
          </w:tcPr>
          <w:p w14:paraId="0F7F083E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992" w:type="dxa"/>
          </w:tcPr>
          <w:p w14:paraId="176BD96A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6352" w:type="dxa"/>
          </w:tcPr>
          <w:p w14:paraId="1F807567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24A53F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8309B5" w:rsidRPr="002B3724" w14:paraId="1BDD66F6" w14:textId="77777777" w:rsidTr="002B3724">
        <w:tc>
          <w:tcPr>
            <w:tcW w:w="846" w:type="dxa"/>
          </w:tcPr>
          <w:p w14:paraId="58A1442B" w14:textId="07D91C6A" w:rsidR="008309B5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</w:t>
            </w:r>
          </w:p>
        </w:tc>
        <w:tc>
          <w:tcPr>
            <w:tcW w:w="3138" w:type="dxa"/>
          </w:tcPr>
          <w:p w14:paraId="3DC0FA37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992" w:type="dxa"/>
          </w:tcPr>
          <w:p w14:paraId="2F4BEC98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6352" w:type="dxa"/>
          </w:tcPr>
          <w:p w14:paraId="0EC04A2E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EA7AB7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8309B5" w:rsidRPr="002B3724" w14:paraId="633C39EC" w14:textId="77777777" w:rsidTr="002B3724">
        <w:tc>
          <w:tcPr>
            <w:tcW w:w="846" w:type="dxa"/>
          </w:tcPr>
          <w:p w14:paraId="17C3BBC5" w14:textId="2F23B0FA" w:rsidR="008309B5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</w:t>
            </w:r>
          </w:p>
        </w:tc>
        <w:tc>
          <w:tcPr>
            <w:tcW w:w="3138" w:type="dxa"/>
          </w:tcPr>
          <w:p w14:paraId="4B072438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992" w:type="dxa"/>
          </w:tcPr>
          <w:p w14:paraId="6C056643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6352" w:type="dxa"/>
          </w:tcPr>
          <w:p w14:paraId="26310417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76A1A0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8309B5" w:rsidRPr="002B3724" w14:paraId="7FE67CED" w14:textId="77777777" w:rsidTr="002B3724">
        <w:tc>
          <w:tcPr>
            <w:tcW w:w="846" w:type="dxa"/>
          </w:tcPr>
          <w:p w14:paraId="1886F6D7" w14:textId="07492F94" w:rsidR="008309B5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</w:t>
            </w:r>
          </w:p>
        </w:tc>
        <w:tc>
          <w:tcPr>
            <w:tcW w:w="3138" w:type="dxa"/>
          </w:tcPr>
          <w:p w14:paraId="0CB8635C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992" w:type="dxa"/>
          </w:tcPr>
          <w:p w14:paraId="18C87E51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6352" w:type="dxa"/>
          </w:tcPr>
          <w:p w14:paraId="5EA29E40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9DD944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8309B5" w:rsidRPr="002B3724" w14:paraId="27E7A4E1" w14:textId="77777777" w:rsidTr="002B3724">
        <w:tc>
          <w:tcPr>
            <w:tcW w:w="846" w:type="dxa"/>
          </w:tcPr>
          <w:p w14:paraId="48538F2D" w14:textId="1DB3028E" w:rsidR="008309B5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5</w:t>
            </w:r>
          </w:p>
        </w:tc>
        <w:tc>
          <w:tcPr>
            <w:tcW w:w="3138" w:type="dxa"/>
          </w:tcPr>
          <w:p w14:paraId="48A88D96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992" w:type="dxa"/>
          </w:tcPr>
          <w:p w14:paraId="054C7DFA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6352" w:type="dxa"/>
          </w:tcPr>
          <w:p w14:paraId="62898210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4F7A07" w14:textId="77777777" w:rsidR="008309B5" w:rsidRPr="002B3724" w:rsidRDefault="008309B5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2B3724" w:rsidRPr="002B3724" w14:paraId="5BA03204" w14:textId="77777777" w:rsidTr="002B3724">
        <w:tc>
          <w:tcPr>
            <w:tcW w:w="846" w:type="dxa"/>
          </w:tcPr>
          <w:p w14:paraId="53F629E6" w14:textId="7775C77E" w:rsidR="002B3724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6</w:t>
            </w:r>
          </w:p>
        </w:tc>
        <w:tc>
          <w:tcPr>
            <w:tcW w:w="3138" w:type="dxa"/>
          </w:tcPr>
          <w:p w14:paraId="25B23FE9" w14:textId="77777777" w:rsidR="002B3724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992" w:type="dxa"/>
          </w:tcPr>
          <w:p w14:paraId="424AA1F0" w14:textId="77777777" w:rsidR="002B3724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6352" w:type="dxa"/>
          </w:tcPr>
          <w:p w14:paraId="44335B4A" w14:textId="77777777" w:rsidR="002B3724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1FD54" w14:textId="77777777" w:rsidR="002B3724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  <w:tr w:rsidR="002B3724" w:rsidRPr="002B3724" w14:paraId="7E7DA903" w14:textId="77777777" w:rsidTr="002B3724">
        <w:tc>
          <w:tcPr>
            <w:tcW w:w="846" w:type="dxa"/>
          </w:tcPr>
          <w:p w14:paraId="0C0AB2B8" w14:textId="77777777" w:rsidR="002B3724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138" w:type="dxa"/>
          </w:tcPr>
          <w:p w14:paraId="1176FE69" w14:textId="77777777" w:rsidR="002B3724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992" w:type="dxa"/>
          </w:tcPr>
          <w:p w14:paraId="1D0AB326" w14:textId="77777777" w:rsidR="002B3724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6352" w:type="dxa"/>
          </w:tcPr>
          <w:p w14:paraId="3E878AB4" w14:textId="77777777" w:rsidR="002B3724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E0E352" w14:textId="77777777" w:rsidR="002B3724" w:rsidRPr="002B3724" w:rsidRDefault="002B3724" w:rsidP="008309B5">
            <w:pPr>
              <w:jc w:val="center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</w:tbl>
    <w:p w14:paraId="0359A3B7" w14:textId="659E3819" w:rsidR="008309B5" w:rsidRPr="008309B5" w:rsidRDefault="002B3724" w:rsidP="008309B5">
      <w:pPr>
        <w:rPr>
          <w:rFonts w:ascii="黑体" w:eastAsia="黑体" w:hAnsi="黑体" w:hint="eastAsia"/>
          <w:sz w:val="24"/>
          <w:szCs w:val="24"/>
        </w:rPr>
      </w:pPr>
      <w:r w:rsidRPr="00062716">
        <w:rPr>
          <w:rFonts w:ascii="黑体" w:eastAsia="黑体" w:hAnsi="黑体" w:hint="eastAsia"/>
          <w:sz w:val="24"/>
          <w:szCs w:val="24"/>
        </w:rPr>
        <w:t>合计推荐成果数：______项，其中基础理论类______项、应用技术类______项、软科学类______项。</w:t>
      </w:r>
    </w:p>
    <w:p w14:paraId="457D4F55" w14:textId="6CE31725" w:rsidR="00F6384E" w:rsidRPr="00062716" w:rsidRDefault="002B3724">
      <w:pPr>
        <w:rPr>
          <w:rFonts w:ascii="黑体" w:eastAsia="黑体" w:hAnsi="黑体" w:hint="eastAsia"/>
          <w:sz w:val="24"/>
          <w:szCs w:val="24"/>
        </w:rPr>
      </w:pPr>
      <w:r w:rsidRPr="00062716">
        <w:rPr>
          <w:rFonts w:ascii="黑体" w:eastAsia="黑体" w:hAnsi="黑体" w:hint="eastAsia"/>
          <w:sz w:val="24"/>
          <w:szCs w:val="24"/>
        </w:rPr>
        <w:t>填表人：________________________联系电话：________________________</w:t>
      </w:r>
    </w:p>
    <w:sectPr w:rsidR="00F6384E" w:rsidRPr="00062716" w:rsidSect="008309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B2A8" w14:textId="77777777" w:rsidR="00302237" w:rsidRDefault="00302237" w:rsidP="008309B5">
      <w:pPr>
        <w:rPr>
          <w:rFonts w:hint="eastAsia"/>
        </w:rPr>
      </w:pPr>
      <w:r>
        <w:separator/>
      </w:r>
    </w:p>
  </w:endnote>
  <w:endnote w:type="continuationSeparator" w:id="0">
    <w:p w14:paraId="0DC5D8B7" w14:textId="77777777" w:rsidR="00302237" w:rsidRDefault="00302237" w:rsidP="008309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FDB7" w14:textId="77777777" w:rsidR="00302237" w:rsidRDefault="00302237" w:rsidP="008309B5">
      <w:pPr>
        <w:rPr>
          <w:rFonts w:hint="eastAsia"/>
        </w:rPr>
      </w:pPr>
      <w:r>
        <w:separator/>
      </w:r>
    </w:p>
  </w:footnote>
  <w:footnote w:type="continuationSeparator" w:id="0">
    <w:p w14:paraId="79739C4C" w14:textId="77777777" w:rsidR="00302237" w:rsidRDefault="00302237" w:rsidP="008309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42"/>
    <w:rsid w:val="00062716"/>
    <w:rsid w:val="002B3724"/>
    <w:rsid w:val="00302237"/>
    <w:rsid w:val="00384CC0"/>
    <w:rsid w:val="00584342"/>
    <w:rsid w:val="005A221A"/>
    <w:rsid w:val="005A3681"/>
    <w:rsid w:val="008309B5"/>
    <w:rsid w:val="00B20960"/>
    <w:rsid w:val="00CD7401"/>
    <w:rsid w:val="00D65D9C"/>
    <w:rsid w:val="00E849AC"/>
    <w:rsid w:val="00F109D6"/>
    <w:rsid w:val="00F43DD7"/>
    <w:rsid w:val="00F6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2A55B"/>
  <w15:chartTrackingRefBased/>
  <w15:docId w15:val="{9BE48F06-92FC-4A0F-BB1D-E0BD7802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3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3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3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43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3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3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3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43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09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09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0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09B5"/>
    <w:rPr>
      <w:sz w:val="18"/>
      <w:szCs w:val="18"/>
    </w:rPr>
  </w:style>
  <w:style w:type="table" w:styleId="af2">
    <w:name w:val="Table Grid"/>
    <w:basedOn w:val="a1"/>
    <w:uiPriority w:val="39"/>
    <w:rsid w:val="0083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沈</dc:creator>
  <cp:keywords/>
  <dc:description/>
  <cp:lastModifiedBy>翔 沈</cp:lastModifiedBy>
  <cp:revision>8</cp:revision>
  <dcterms:created xsi:type="dcterms:W3CDTF">2026-04-15T02:38:00Z</dcterms:created>
  <dcterms:modified xsi:type="dcterms:W3CDTF">2026-04-16T08:18:00Z</dcterms:modified>
</cp:coreProperties>
</file>